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C6" w:rsidRPr="00083334" w:rsidRDefault="00083334" w:rsidP="00083334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083334">
        <w:rPr>
          <w:rFonts w:ascii="Times New Roman" w:hAnsi="Times New Roman" w:cs="Times New Roman"/>
          <w:b/>
          <w:sz w:val="36"/>
          <w:szCs w:val="24"/>
          <w:lang w:val="uk-UA"/>
        </w:rPr>
        <w:t>Персональний склад педагогічних працівників</w:t>
      </w:r>
    </w:p>
    <w:tbl>
      <w:tblPr>
        <w:tblStyle w:val="a3"/>
        <w:tblW w:w="155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0"/>
        <w:gridCol w:w="3052"/>
        <w:gridCol w:w="3247"/>
        <w:gridCol w:w="6316"/>
        <w:gridCol w:w="2009"/>
      </w:tblGrid>
      <w:tr w:rsidR="00083334" w:rsidRPr="00BD51AE" w:rsidTr="00083334">
        <w:trPr>
          <w:trHeight w:val="1349"/>
        </w:trPr>
        <w:tc>
          <w:tcPr>
            <w:tcW w:w="890" w:type="dxa"/>
          </w:tcPr>
          <w:p w:rsidR="00083334" w:rsidRPr="00083334" w:rsidRDefault="00083334" w:rsidP="00D42FE7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№ п/п</w:t>
            </w:r>
          </w:p>
        </w:tc>
        <w:tc>
          <w:tcPr>
            <w:tcW w:w="3052" w:type="dxa"/>
          </w:tcPr>
          <w:p w:rsidR="00083334" w:rsidRPr="00083334" w:rsidRDefault="00083334" w:rsidP="00960C2B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 xml:space="preserve">Прізвище, </w:t>
            </w:r>
            <w:proofErr w:type="spellStart"/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ім</w:t>
            </w:r>
            <w:proofErr w:type="spellEnd"/>
            <w:r w:rsidRPr="00083334">
              <w:rPr>
                <w:rFonts w:ascii="Times New Roman" w:hAnsi="Times New Roman" w:cs="Times New Roman"/>
                <w:b/>
                <w:szCs w:val="18"/>
                <w:lang w:val="en-US"/>
              </w:rPr>
              <w:t>’</w:t>
            </w: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я, по</w:t>
            </w:r>
            <w:r w:rsidRPr="00083334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 </w:t>
            </w: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батькові</w:t>
            </w:r>
          </w:p>
        </w:tc>
        <w:tc>
          <w:tcPr>
            <w:tcW w:w="3247" w:type="dxa"/>
          </w:tcPr>
          <w:p w:rsidR="00083334" w:rsidRPr="00083334" w:rsidRDefault="00083334" w:rsidP="00960C2B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Посада</w:t>
            </w:r>
          </w:p>
        </w:tc>
        <w:tc>
          <w:tcPr>
            <w:tcW w:w="6316" w:type="dxa"/>
          </w:tcPr>
          <w:p w:rsidR="00083334" w:rsidRPr="00083334" w:rsidRDefault="00083334" w:rsidP="00960C2B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Освіта, назва навчального закладу, спеціальність за освітою</w:t>
            </w:r>
          </w:p>
        </w:tc>
        <w:tc>
          <w:tcPr>
            <w:tcW w:w="2009" w:type="dxa"/>
          </w:tcPr>
          <w:p w:rsidR="00083334" w:rsidRPr="00083334" w:rsidRDefault="00083334" w:rsidP="00702FE7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Категорія,</w:t>
            </w:r>
          </w:p>
          <w:p w:rsidR="00083334" w:rsidRPr="00083334" w:rsidRDefault="00083334" w:rsidP="00702FE7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тарифний</w:t>
            </w:r>
          </w:p>
          <w:p w:rsidR="00083334" w:rsidRPr="00083334" w:rsidRDefault="00083334" w:rsidP="00702FE7">
            <w:pPr>
              <w:jc w:val="center"/>
              <w:rPr>
                <w:rFonts w:ascii="Times New Roman" w:hAnsi="Times New Roman" w:cs="Times New Roman"/>
                <w:b/>
                <w:szCs w:val="18"/>
                <w:lang w:val="uk-UA"/>
              </w:rPr>
            </w:pPr>
            <w:r w:rsidRPr="00083334">
              <w:rPr>
                <w:rFonts w:ascii="Times New Roman" w:hAnsi="Times New Roman" w:cs="Times New Roman"/>
                <w:b/>
                <w:szCs w:val="18"/>
                <w:lang w:val="uk-UA"/>
              </w:rPr>
              <w:t>розряд</w:t>
            </w:r>
          </w:p>
        </w:tc>
      </w:tr>
      <w:tr w:rsidR="00083334" w:rsidRPr="00BD51AE" w:rsidTr="00083334">
        <w:trPr>
          <w:trHeight w:val="210"/>
        </w:trPr>
        <w:tc>
          <w:tcPr>
            <w:tcW w:w="890" w:type="dxa"/>
          </w:tcPr>
          <w:p w:rsidR="00083334" w:rsidRPr="00BD51AE" w:rsidRDefault="00083334" w:rsidP="00D42F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052" w:type="dxa"/>
          </w:tcPr>
          <w:p w:rsidR="00083334" w:rsidRPr="00BD51AE" w:rsidRDefault="00083334" w:rsidP="00960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247" w:type="dxa"/>
          </w:tcPr>
          <w:p w:rsidR="00083334" w:rsidRPr="00BD51AE" w:rsidRDefault="00083334" w:rsidP="00960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6316" w:type="dxa"/>
          </w:tcPr>
          <w:p w:rsidR="00083334" w:rsidRPr="00BD51AE" w:rsidRDefault="00083334" w:rsidP="00960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09" w:type="dxa"/>
          </w:tcPr>
          <w:p w:rsidR="00083334" w:rsidRPr="00BD51AE" w:rsidRDefault="00083334" w:rsidP="00702F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</w:p>
        </w:tc>
      </w:tr>
      <w:tr w:rsidR="00083334" w:rsidRPr="00BD51AE" w:rsidTr="00083334">
        <w:trPr>
          <w:trHeight w:val="2175"/>
        </w:trPr>
        <w:tc>
          <w:tcPr>
            <w:tcW w:w="890" w:type="dxa"/>
          </w:tcPr>
          <w:p w:rsidR="00083334" w:rsidRPr="00960C2B" w:rsidRDefault="00083334" w:rsidP="00D42F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0C2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052" w:type="dxa"/>
          </w:tcPr>
          <w:p w:rsidR="00083334" w:rsidRDefault="00083334" w:rsidP="00E911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Литвин Аліна </w:t>
            </w:r>
          </w:p>
          <w:p w:rsidR="00083334" w:rsidRPr="00960C2B" w:rsidRDefault="00083334" w:rsidP="00E911F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3247" w:type="dxa"/>
          </w:tcPr>
          <w:p w:rsidR="00083334" w:rsidRPr="00702FE7" w:rsidRDefault="00083334" w:rsidP="00E91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083334" w:rsidRPr="00702FE7" w:rsidRDefault="00083334" w:rsidP="00D42FE7">
            <w:pPr>
              <w:rPr>
                <w:rFonts w:ascii="Times New Roman" w:hAnsi="Times New Roman" w:cs="Times New Roman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дошкільної освіти</w:t>
            </w:r>
          </w:p>
        </w:tc>
        <w:tc>
          <w:tcPr>
            <w:tcW w:w="6316" w:type="dxa"/>
          </w:tcPr>
          <w:p w:rsidR="00083334" w:rsidRPr="00702FE7" w:rsidRDefault="00083334" w:rsidP="00D42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 освіта</w:t>
            </w:r>
          </w:p>
          <w:p w:rsidR="00083334" w:rsidRPr="00702FE7" w:rsidRDefault="00083334" w:rsidP="00E911F3">
            <w:pPr>
              <w:rPr>
                <w:rFonts w:ascii="Times New Roman" w:hAnsi="Times New Roman" w:cs="Times New Roman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Глухівський національний педагогічний університет </w:t>
            </w:r>
            <w:proofErr w:type="spellStart"/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ім.Олександра</w:t>
            </w:r>
            <w:proofErr w:type="spellEnd"/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Довженка, вища освіта, вчитель технологій,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профільного навчання,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креслення,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 життєдіяльності та інформатики.</w:t>
            </w:r>
          </w:p>
        </w:tc>
        <w:tc>
          <w:tcPr>
            <w:tcW w:w="2009" w:type="dxa"/>
          </w:tcPr>
          <w:p w:rsidR="00083334" w:rsidRDefault="00083334" w:rsidP="00702F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083334" w:rsidRPr="00960C2B" w:rsidRDefault="00083334" w:rsidP="00702F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5523">
              <w:rPr>
                <w:rFonts w:ascii="Times New Roman" w:hAnsi="Times New Roman" w:cs="Times New Roman"/>
                <w:sz w:val="20"/>
                <w:lang w:val="uk-UA"/>
              </w:rPr>
              <w:t>ІІ категорія</w:t>
            </w:r>
          </w:p>
        </w:tc>
      </w:tr>
      <w:tr w:rsidR="00083334" w:rsidRPr="00BD51AE" w:rsidTr="00083334">
        <w:trPr>
          <w:trHeight w:val="956"/>
        </w:trPr>
        <w:tc>
          <w:tcPr>
            <w:tcW w:w="890" w:type="dxa"/>
          </w:tcPr>
          <w:p w:rsidR="00083334" w:rsidRDefault="00083334" w:rsidP="006237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52" w:type="dxa"/>
          </w:tcPr>
          <w:p w:rsidR="00083334" w:rsidRDefault="00083334" w:rsidP="00623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Суворова Юлія</w:t>
            </w:r>
          </w:p>
          <w:p w:rsidR="00083334" w:rsidRDefault="00083334" w:rsidP="00623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3247" w:type="dxa"/>
          </w:tcPr>
          <w:p w:rsidR="00083334" w:rsidRPr="00702FE7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083334" w:rsidRPr="00702FE7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дошкільної освіти</w:t>
            </w:r>
          </w:p>
        </w:tc>
        <w:tc>
          <w:tcPr>
            <w:tcW w:w="6316" w:type="dxa"/>
          </w:tcPr>
          <w:p w:rsidR="00083334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Дошкільне виховання</w:t>
            </w:r>
          </w:p>
          <w:p w:rsidR="00083334" w:rsidRPr="00702FE7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Кременчуцьке педагогічне училище</w:t>
            </w:r>
          </w:p>
        </w:tc>
        <w:tc>
          <w:tcPr>
            <w:tcW w:w="2009" w:type="dxa"/>
          </w:tcPr>
          <w:p w:rsidR="00083334" w:rsidRDefault="00083334" w:rsidP="006237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83334" w:rsidRPr="00B94636" w:rsidTr="00083334">
        <w:trPr>
          <w:trHeight w:val="956"/>
        </w:trPr>
        <w:tc>
          <w:tcPr>
            <w:tcW w:w="890" w:type="dxa"/>
          </w:tcPr>
          <w:p w:rsidR="00083334" w:rsidRDefault="00083334" w:rsidP="006237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52" w:type="dxa"/>
          </w:tcPr>
          <w:p w:rsidR="00083334" w:rsidRDefault="00083334" w:rsidP="00623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Возняк </w:t>
            </w:r>
          </w:p>
          <w:p w:rsidR="00083334" w:rsidRDefault="00083334" w:rsidP="00623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Ольга </w:t>
            </w:r>
          </w:p>
          <w:p w:rsidR="00083334" w:rsidRDefault="00083334" w:rsidP="0062370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3247" w:type="dxa"/>
          </w:tcPr>
          <w:p w:rsidR="00083334" w:rsidRPr="00B94636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</w:t>
            </w:r>
          </w:p>
        </w:tc>
        <w:tc>
          <w:tcPr>
            <w:tcW w:w="6316" w:type="dxa"/>
          </w:tcPr>
          <w:p w:rsidR="00083334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Херсонський державний університет, 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р.,</w:t>
            </w:r>
          </w:p>
          <w:p w:rsidR="00083334" w:rsidRPr="00B94636" w:rsidRDefault="00083334" w:rsidP="006237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англійської </w:t>
            </w:r>
            <w:r w:rsidRPr="003B7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зарубіжної літератури</w:t>
            </w:r>
          </w:p>
        </w:tc>
        <w:tc>
          <w:tcPr>
            <w:tcW w:w="2009" w:type="dxa"/>
          </w:tcPr>
          <w:p w:rsidR="00083334" w:rsidRPr="00B94636" w:rsidRDefault="00083334" w:rsidP="006237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60701B" w:rsidRDefault="0060701B" w:rsidP="00483C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7F4" w:rsidRDefault="002847F4" w:rsidP="00483C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7F4" w:rsidRDefault="002847F4" w:rsidP="00483C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7F4" w:rsidRPr="00531C2D" w:rsidRDefault="002847F4" w:rsidP="00483CC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847F4" w:rsidRPr="00531C2D" w:rsidSect="00751017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C6"/>
    <w:rsid w:val="00006284"/>
    <w:rsid w:val="00083334"/>
    <w:rsid w:val="001D3DBB"/>
    <w:rsid w:val="001F02EE"/>
    <w:rsid w:val="00270833"/>
    <w:rsid w:val="002847F4"/>
    <w:rsid w:val="002E1BF7"/>
    <w:rsid w:val="002F1F25"/>
    <w:rsid w:val="00311B79"/>
    <w:rsid w:val="0037185C"/>
    <w:rsid w:val="00375523"/>
    <w:rsid w:val="00393906"/>
    <w:rsid w:val="00483CC6"/>
    <w:rsid w:val="00487AFB"/>
    <w:rsid w:val="004E51FD"/>
    <w:rsid w:val="00531C2D"/>
    <w:rsid w:val="005C2A6E"/>
    <w:rsid w:val="0060701B"/>
    <w:rsid w:val="00623707"/>
    <w:rsid w:val="00652FA9"/>
    <w:rsid w:val="006F7610"/>
    <w:rsid w:val="00702FE7"/>
    <w:rsid w:val="00743D6D"/>
    <w:rsid w:val="00750CE6"/>
    <w:rsid w:val="00751017"/>
    <w:rsid w:val="007C420D"/>
    <w:rsid w:val="007F0F20"/>
    <w:rsid w:val="007F37A4"/>
    <w:rsid w:val="00810A4E"/>
    <w:rsid w:val="008827AB"/>
    <w:rsid w:val="008F1318"/>
    <w:rsid w:val="00950EA4"/>
    <w:rsid w:val="00960C2B"/>
    <w:rsid w:val="00987EA6"/>
    <w:rsid w:val="009C2196"/>
    <w:rsid w:val="00A01D74"/>
    <w:rsid w:val="00A0546C"/>
    <w:rsid w:val="00A257C7"/>
    <w:rsid w:val="00A62311"/>
    <w:rsid w:val="00A732F4"/>
    <w:rsid w:val="00A74547"/>
    <w:rsid w:val="00B570BC"/>
    <w:rsid w:val="00B914C1"/>
    <w:rsid w:val="00B94636"/>
    <w:rsid w:val="00BD51AE"/>
    <w:rsid w:val="00C15C39"/>
    <w:rsid w:val="00CB5CBB"/>
    <w:rsid w:val="00CC1388"/>
    <w:rsid w:val="00CD2E13"/>
    <w:rsid w:val="00D42FE7"/>
    <w:rsid w:val="00E35A86"/>
    <w:rsid w:val="00E3676A"/>
    <w:rsid w:val="00E36B6C"/>
    <w:rsid w:val="00E90332"/>
    <w:rsid w:val="00E911F3"/>
    <w:rsid w:val="00F55CEA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58B1-68E5-408D-B556-A6B807F0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8755924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35</cp:revision>
  <cp:lastPrinted>2025-08-21T06:43:00Z</cp:lastPrinted>
  <dcterms:created xsi:type="dcterms:W3CDTF">2023-11-24T06:07:00Z</dcterms:created>
  <dcterms:modified xsi:type="dcterms:W3CDTF">2025-12-12T07:21:00Z</dcterms:modified>
</cp:coreProperties>
</file>